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DD27">
      <w:pPr>
        <w:jc w:val="center"/>
        <w:rPr>
          <w:rFonts w:hint="eastAsia" w:eastAsia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Hlk536109166"/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整改材料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555"/>
        <w:gridCol w:w="4728"/>
      </w:tblGrid>
      <w:tr w14:paraId="7110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7" w:type="dxa"/>
            <w:vAlign w:val="center"/>
          </w:tcPr>
          <w:p w14:paraId="4A1C2103">
            <w:pPr>
              <w:spacing w:line="420" w:lineRule="exact"/>
              <w:jc w:val="center"/>
              <w:rPr>
                <w:rFonts w:hint="eastAsia" w:ascii="Times New Roman" w:hAnsi="Times New Roman" w:eastAsia="宋体" w:cs="方正仿宋_GB2312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标准样品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83" w:type="dxa"/>
            <w:gridSpan w:val="2"/>
            <w:vAlign w:val="center"/>
          </w:tcPr>
          <w:p w14:paraId="17D572DA">
            <w:pPr>
              <w:jc w:val="center"/>
              <w:rPr>
                <w:rFonts w:hint="eastAsia" w:ascii="Times New Roman" w:hAnsi="Times New Roman" w:eastAsia="宋体" w:cs="方正仿宋_GB2312"/>
                <w:sz w:val="24"/>
                <w:szCs w:val="32"/>
              </w:rPr>
            </w:pPr>
          </w:p>
        </w:tc>
      </w:tr>
      <w:tr w14:paraId="6A67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7" w:type="dxa"/>
            <w:vAlign w:val="center"/>
          </w:tcPr>
          <w:p w14:paraId="5513A011">
            <w:pPr>
              <w:spacing w:line="4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350504B1">
            <w:pPr>
              <w:spacing w:line="4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  <w:p w14:paraId="76A38BC1">
            <w:pPr>
              <w:spacing w:line="420" w:lineRule="exact"/>
              <w:jc w:val="center"/>
              <w:rPr>
                <w:rFonts w:hint="eastAsia" w:ascii="Times New Roman" w:hAnsi="Times New Roman" w:eastAsia="宋体" w:cs="方正仿宋_GB2312"/>
                <w:sz w:val="24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  <w:tc>
          <w:tcPr>
            <w:tcW w:w="7283" w:type="dxa"/>
            <w:gridSpan w:val="2"/>
            <w:vAlign w:val="center"/>
          </w:tcPr>
          <w:p w14:paraId="423A8FA4">
            <w:pPr>
              <w:jc w:val="center"/>
              <w:rPr>
                <w:rFonts w:hint="eastAsia" w:ascii="Times New Roman" w:hAnsi="Times New Roman" w:eastAsia="宋体" w:cs="方正仿宋_GB2312"/>
                <w:sz w:val="24"/>
                <w:szCs w:val="32"/>
              </w:rPr>
            </w:pPr>
          </w:p>
        </w:tc>
      </w:tr>
      <w:tr w14:paraId="4CDF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7" w:type="dxa"/>
            <w:vAlign w:val="center"/>
          </w:tcPr>
          <w:p w14:paraId="16D70D0A">
            <w:pPr>
              <w:jc w:val="center"/>
              <w:rPr>
                <w:rFonts w:ascii="Times New Roman" w:hAnsi="Times New Roman" w:eastAsia="宋体" w:cs="方正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方正仿宋_GB2312"/>
                <w:sz w:val="24"/>
                <w:szCs w:val="32"/>
              </w:rPr>
              <w:t>序号</w:t>
            </w:r>
          </w:p>
        </w:tc>
        <w:tc>
          <w:tcPr>
            <w:tcW w:w="2555" w:type="dxa"/>
            <w:vAlign w:val="center"/>
          </w:tcPr>
          <w:p w14:paraId="531C00CA">
            <w:pPr>
              <w:jc w:val="center"/>
              <w:rPr>
                <w:rFonts w:ascii="Times New Roman" w:hAnsi="Times New Roman" w:eastAsia="宋体" w:cs="方正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方正仿宋_GB2312"/>
                <w:sz w:val="24"/>
                <w:szCs w:val="32"/>
              </w:rPr>
              <w:t>专家意见</w:t>
            </w:r>
          </w:p>
        </w:tc>
        <w:tc>
          <w:tcPr>
            <w:tcW w:w="4728" w:type="dxa"/>
            <w:vAlign w:val="center"/>
          </w:tcPr>
          <w:p w14:paraId="74571C26">
            <w:pPr>
              <w:jc w:val="center"/>
              <w:rPr>
                <w:rFonts w:ascii="Times New Roman" w:hAnsi="Times New Roman" w:eastAsia="宋体" w:cs="方正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方正仿宋_GB2312"/>
                <w:sz w:val="24"/>
                <w:szCs w:val="32"/>
              </w:rPr>
              <w:t>修改情况</w:t>
            </w:r>
          </w:p>
        </w:tc>
      </w:tr>
      <w:tr w14:paraId="299B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3F893030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sz w:val="24"/>
                <w:szCs w:val="21"/>
              </w:rPr>
              <w:t>1</w:t>
            </w:r>
          </w:p>
        </w:tc>
        <w:tc>
          <w:tcPr>
            <w:tcW w:w="2555" w:type="dxa"/>
            <w:vAlign w:val="center"/>
          </w:tcPr>
          <w:p w14:paraId="0D0A6746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6328A6FE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3741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469E75D9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sz w:val="24"/>
                <w:szCs w:val="21"/>
              </w:rPr>
              <w:t>2</w:t>
            </w:r>
          </w:p>
        </w:tc>
        <w:tc>
          <w:tcPr>
            <w:tcW w:w="2555" w:type="dxa"/>
            <w:vAlign w:val="center"/>
          </w:tcPr>
          <w:p w14:paraId="481BE524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713271B6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4027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60FDD8E9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sz w:val="24"/>
                <w:szCs w:val="21"/>
                <w:lang w:val="en-US" w:eastAsia="zh-CN"/>
              </w:rPr>
              <w:t>……</w:t>
            </w:r>
            <w:bookmarkStart w:id="1" w:name="_GoBack"/>
            <w:bookmarkEnd w:id="1"/>
          </w:p>
        </w:tc>
        <w:tc>
          <w:tcPr>
            <w:tcW w:w="2555" w:type="dxa"/>
            <w:vAlign w:val="center"/>
          </w:tcPr>
          <w:p w14:paraId="057747CD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4C0A3F31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6B46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34F998A4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66619CA6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49C37AAC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6427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78A166F7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62F7F9F4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5E3CF8F4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1840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5DE77646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13B135F2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106F4894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3505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365BEE54">
            <w:pPr>
              <w:jc w:val="both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7FD2DAD0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572156A5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6692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54DDDFE0">
            <w:pPr>
              <w:jc w:val="both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5EE2715C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3023C039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2BBD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251302AC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655A45B7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53317763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2F2F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3C63FBEE">
            <w:pPr>
              <w:jc w:val="center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62C4A79C">
            <w:pPr>
              <w:adjustRightInd w:val="0"/>
              <w:snapToGrid w:val="0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2D5EF6D2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  <w:tr w14:paraId="1D43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7" w:type="dxa"/>
            <w:vAlign w:val="center"/>
          </w:tcPr>
          <w:p w14:paraId="3ECC33D6">
            <w:pPr>
              <w:jc w:val="center"/>
              <w:rPr>
                <w:rFonts w:hint="eastAsia" w:ascii="Times New Roman" w:hAnsi="Times New Roman" w:eastAsia="宋体"/>
                <w:sz w:val="24"/>
                <w:szCs w:val="21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3AED5FDA">
            <w:pPr>
              <w:adjustRightInd w:val="0"/>
              <w:snapToGrid w:val="0"/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  <w:tc>
          <w:tcPr>
            <w:tcW w:w="4728" w:type="dxa"/>
            <w:vAlign w:val="center"/>
          </w:tcPr>
          <w:p w14:paraId="3F82F022">
            <w:pPr>
              <w:jc w:val="left"/>
              <w:rPr>
                <w:rFonts w:ascii="Times New Roman" w:hAnsi="Times New Roman" w:eastAsia="宋体"/>
                <w:sz w:val="24"/>
                <w:szCs w:val="21"/>
              </w:rPr>
            </w:pPr>
          </w:p>
        </w:tc>
      </w:tr>
    </w:tbl>
    <w:p w14:paraId="208879EA">
      <w:pPr>
        <w:ind w:firstLine="723" w:firstLineChars="200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bookmarkEnd w:id="0"/>
    <w:p w14:paraId="1155269E">
      <w:pPr>
        <w:jc w:val="center"/>
        <w:rPr>
          <w:rFonts w:hint="eastAsia" w:ascii="宋体" w:hAnsi="宋体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4DFBE60">
      <w:pPr>
        <w:jc w:val="center"/>
        <w:rPr>
          <w:rFonts w:hint="eastAsia" w:ascii="宋体" w:hAnsi="宋体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2562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准园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D70F6">
    <w:pPr>
      <w:pStyle w:val="6"/>
      <w:framePr w:wrap="around" w:vAnchor="text" w:hAnchor="margin" w:xAlign="center" w:y="1"/>
      <w:rPr>
        <w:rStyle w:val="13"/>
        <w:sz w:val="18"/>
      </w:rPr>
    </w:pPr>
    <w:r>
      <w:rPr>
        <w:rStyle w:val="13"/>
        <w:sz w:val="18"/>
      </w:rPr>
      <w:fldChar w:fldCharType="begin"/>
    </w:r>
    <w:r>
      <w:rPr>
        <w:rStyle w:val="13"/>
        <w:sz w:val="18"/>
      </w:rPr>
      <w:instrText xml:space="preserve">PAGE  </w:instrText>
    </w:r>
    <w:r>
      <w:rPr>
        <w:rStyle w:val="13"/>
        <w:sz w:val="18"/>
      </w:rPr>
      <w:fldChar w:fldCharType="separate"/>
    </w:r>
    <w:r>
      <w:rPr>
        <w:rStyle w:val="13"/>
        <w:sz w:val="18"/>
      </w:rPr>
      <w:t>7</w:t>
    </w:r>
    <w:r>
      <w:rPr>
        <w:rStyle w:val="13"/>
        <w:sz w:val="18"/>
      </w:rPr>
      <w:fldChar w:fldCharType="end"/>
    </w:r>
  </w:p>
  <w:p w14:paraId="4499D45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1E1B5">
    <w:pPr>
      <w:pStyle w:val="7"/>
      <w:tabs>
        <w:tab w:val="left" w:pos="1367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65"/>
    <w:rsid w:val="00013A45"/>
    <w:rsid w:val="000226C5"/>
    <w:rsid w:val="00025C43"/>
    <w:rsid w:val="00033A0D"/>
    <w:rsid w:val="000523D1"/>
    <w:rsid w:val="0008510A"/>
    <w:rsid w:val="00087E82"/>
    <w:rsid w:val="000903C5"/>
    <w:rsid w:val="00091C43"/>
    <w:rsid w:val="00092997"/>
    <w:rsid w:val="00097ACC"/>
    <w:rsid w:val="000A0D91"/>
    <w:rsid w:val="000B4165"/>
    <w:rsid w:val="000B577A"/>
    <w:rsid w:val="000D5A49"/>
    <w:rsid w:val="000D610C"/>
    <w:rsid w:val="000D7E0A"/>
    <w:rsid w:val="000E2C85"/>
    <w:rsid w:val="000E2D0B"/>
    <w:rsid w:val="00111615"/>
    <w:rsid w:val="0011606F"/>
    <w:rsid w:val="00121E69"/>
    <w:rsid w:val="001A334A"/>
    <w:rsid w:val="001A4068"/>
    <w:rsid w:val="001B0CD7"/>
    <w:rsid w:val="001B2E02"/>
    <w:rsid w:val="001B41A1"/>
    <w:rsid w:val="001C3556"/>
    <w:rsid w:val="001E51FF"/>
    <w:rsid w:val="001F1BFF"/>
    <w:rsid w:val="00204B3A"/>
    <w:rsid w:val="00204DF9"/>
    <w:rsid w:val="0021409D"/>
    <w:rsid w:val="00220CDA"/>
    <w:rsid w:val="002666F3"/>
    <w:rsid w:val="00276E33"/>
    <w:rsid w:val="002A21C5"/>
    <w:rsid w:val="002D0E27"/>
    <w:rsid w:val="002E3188"/>
    <w:rsid w:val="002F3F88"/>
    <w:rsid w:val="00336526"/>
    <w:rsid w:val="0034573E"/>
    <w:rsid w:val="00365971"/>
    <w:rsid w:val="00371FD6"/>
    <w:rsid w:val="003751D0"/>
    <w:rsid w:val="003A6B93"/>
    <w:rsid w:val="003B2EE7"/>
    <w:rsid w:val="003C544B"/>
    <w:rsid w:val="003E6DC4"/>
    <w:rsid w:val="003F0EF6"/>
    <w:rsid w:val="003F1775"/>
    <w:rsid w:val="004172F8"/>
    <w:rsid w:val="00460964"/>
    <w:rsid w:val="004640C9"/>
    <w:rsid w:val="004748EA"/>
    <w:rsid w:val="004B00B4"/>
    <w:rsid w:val="004B51E5"/>
    <w:rsid w:val="004C273C"/>
    <w:rsid w:val="004C33DB"/>
    <w:rsid w:val="004F5357"/>
    <w:rsid w:val="005025A0"/>
    <w:rsid w:val="0054058B"/>
    <w:rsid w:val="00563213"/>
    <w:rsid w:val="0056481F"/>
    <w:rsid w:val="005661E8"/>
    <w:rsid w:val="00597E65"/>
    <w:rsid w:val="005D1188"/>
    <w:rsid w:val="006174C5"/>
    <w:rsid w:val="006266C3"/>
    <w:rsid w:val="006271B3"/>
    <w:rsid w:val="006272DD"/>
    <w:rsid w:val="0062740C"/>
    <w:rsid w:val="00634048"/>
    <w:rsid w:val="0064116A"/>
    <w:rsid w:val="00664A53"/>
    <w:rsid w:val="00681319"/>
    <w:rsid w:val="006877EB"/>
    <w:rsid w:val="006B3274"/>
    <w:rsid w:val="006C2E40"/>
    <w:rsid w:val="006C30D2"/>
    <w:rsid w:val="006E553A"/>
    <w:rsid w:val="006F4776"/>
    <w:rsid w:val="00716C0B"/>
    <w:rsid w:val="007259DF"/>
    <w:rsid w:val="00752046"/>
    <w:rsid w:val="00763C66"/>
    <w:rsid w:val="00782F18"/>
    <w:rsid w:val="00796740"/>
    <w:rsid w:val="007A65DE"/>
    <w:rsid w:val="007C7E22"/>
    <w:rsid w:val="007E6D99"/>
    <w:rsid w:val="007F00C3"/>
    <w:rsid w:val="008147CB"/>
    <w:rsid w:val="00827BFC"/>
    <w:rsid w:val="00864DE0"/>
    <w:rsid w:val="008B19C3"/>
    <w:rsid w:val="008C199D"/>
    <w:rsid w:val="008C2985"/>
    <w:rsid w:val="00901F00"/>
    <w:rsid w:val="00907E98"/>
    <w:rsid w:val="00924A35"/>
    <w:rsid w:val="00960F87"/>
    <w:rsid w:val="009723F3"/>
    <w:rsid w:val="009807EA"/>
    <w:rsid w:val="009809F6"/>
    <w:rsid w:val="0099045E"/>
    <w:rsid w:val="009B176A"/>
    <w:rsid w:val="009B17F8"/>
    <w:rsid w:val="009C16E5"/>
    <w:rsid w:val="009C38D1"/>
    <w:rsid w:val="009E291C"/>
    <w:rsid w:val="009F6FB0"/>
    <w:rsid w:val="00A15F74"/>
    <w:rsid w:val="00A411AD"/>
    <w:rsid w:val="00A5154F"/>
    <w:rsid w:val="00A649DF"/>
    <w:rsid w:val="00A65432"/>
    <w:rsid w:val="00AA5C59"/>
    <w:rsid w:val="00AC31E2"/>
    <w:rsid w:val="00AD06E8"/>
    <w:rsid w:val="00AD0F1F"/>
    <w:rsid w:val="00B05557"/>
    <w:rsid w:val="00B079D4"/>
    <w:rsid w:val="00B1744A"/>
    <w:rsid w:val="00B47454"/>
    <w:rsid w:val="00B5782B"/>
    <w:rsid w:val="00B75255"/>
    <w:rsid w:val="00B93416"/>
    <w:rsid w:val="00BC11BB"/>
    <w:rsid w:val="00BC2205"/>
    <w:rsid w:val="00BC6397"/>
    <w:rsid w:val="00BE7671"/>
    <w:rsid w:val="00C32C87"/>
    <w:rsid w:val="00C47568"/>
    <w:rsid w:val="00C62380"/>
    <w:rsid w:val="00C65EF8"/>
    <w:rsid w:val="00C921E2"/>
    <w:rsid w:val="00CA6170"/>
    <w:rsid w:val="00CC4D1B"/>
    <w:rsid w:val="00CD259D"/>
    <w:rsid w:val="00CE1612"/>
    <w:rsid w:val="00D267C6"/>
    <w:rsid w:val="00D32E80"/>
    <w:rsid w:val="00D826AC"/>
    <w:rsid w:val="00D9495F"/>
    <w:rsid w:val="00DA635A"/>
    <w:rsid w:val="00DD025C"/>
    <w:rsid w:val="00DF1194"/>
    <w:rsid w:val="00DF6D10"/>
    <w:rsid w:val="00E011D2"/>
    <w:rsid w:val="00E12124"/>
    <w:rsid w:val="00E347F2"/>
    <w:rsid w:val="00E431CD"/>
    <w:rsid w:val="00E6166C"/>
    <w:rsid w:val="00E80B1A"/>
    <w:rsid w:val="00E84377"/>
    <w:rsid w:val="00EE6CBE"/>
    <w:rsid w:val="00F04E41"/>
    <w:rsid w:val="00F07A38"/>
    <w:rsid w:val="00F20B6B"/>
    <w:rsid w:val="00F34AD1"/>
    <w:rsid w:val="00F43908"/>
    <w:rsid w:val="00F629FF"/>
    <w:rsid w:val="00F95E0E"/>
    <w:rsid w:val="00FC158B"/>
    <w:rsid w:val="00FC7F8A"/>
    <w:rsid w:val="00FD0E82"/>
    <w:rsid w:val="00FE6AD8"/>
    <w:rsid w:val="00FF5751"/>
    <w:rsid w:val="012670EA"/>
    <w:rsid w:val="013435B5"/>
    <w:rsid w:val="014001AC"/>
    <w:rsid w:val="018F4C90"/>
    <w:rsid w:val="028440C8"/>
    <w:rsid w:val="03795BF7"/>
    <w:rsid w:val="04043713"/>
    <w:rsid w:val="05AB7BBE"/>
    <w:rsid w:val="05FB0B46"/>
    <w:rsid w:val="06982838"/>
    <w:rsid w:val="07293490"/>
    <w:rsid w:val="075A7AEE"/>
    <w:rsid w:val="078057A6"/>
    <w:rsid w:val="07D01B5E"/>
    <w:rsid w:val="08687FE8"/>
    <w:rsid w:val="08EE4992"/>
    <w:rsid w:val="09594501"/>
    <w:rsid w:val="095F13EB"/>
    <w:rsid w:val="09C3197A"/>
    <w:rsid w:val="0A36234D"/>
    <w:rsid w:val="0A4A209B"/>
    <w:rsid w:val="0AB15C77"/>
    <w:rsid w:val="0B2226D0"/>
    <w:rsid w:val="0B4D1E43"/>
    <w:rsid w:val="0B810079"/>
    <w:rsid w:val="0BA17A99"/>
    <w:rsid w:val="0C5E3BDC"/>
    <w:rsid w:val="0CD21ED4"/>
    <w:rsid w:val="0D7C256C"/>
    <w:rsid w:val="0DE95727"/>
    <w:rsid w:val="0EAF2366"/>
    <w:rsid w:val="0F4E4545"/>
    <w:rsid w:val="0F917E25"/>
    <w:rsid w:val="0FA062BA"/>
    <w:rsid w:val="0FD20B69"/>
    <w:rsid w:val="0FE268D2"/>
    <w:rsid w:val="10B6367E"/>
    <w:rsid w:val="10F97B94"/>
    <w:rsid w:val="1134315E"/>
    <w:rsid w:val="11763776"/>
    <w:rsid w:val="11895257"/>
    <w:rsid w:val="122B4561"/>
    <w:rsid w:val="125735A8"/>
    <w:rsid w:val="14A34882"/>
    <w:rsid w:val="14E57E23"/>
    <w:rsid w:val="158226E9"/>
    <w:rsid w:val="15966195"/>
    <w:rsid w:val="1609105D"/>
    <w:rsid w:val="16157A01"/>
    <w:rsid w:val="16691AFB"/>
    <w:rsid w:val="17CC40F0"/>
    <w:rsid w:val="1800023D"/>
    <w:rsid w:val="192F4936"/>
    <w:rsid w:val="19E716B5"/>
    <w:rsid w:val="1ADA4D76"/>
    <w:rsid w:val="1AE17EB2"/>
    <w:rsid w:val="1B7E7DF7"/>
    <w:rsid w:val="1D0F5199"/>
    <w:rsid w:val="1DF4614E"/>
    <w:rsid w:val="1EAA2CB1"/>
    <w:rsid w:val="1ECC70CB"/>
    <w:rsid w:val="1F770DE5"/>
    <w:rsid w:val="2197576F"/>
    <w:rsid w:val="24E94533"/>
    <w:rsid w:val="2540611D"/>
    <w:rsid w:val="254E4396"/>
    <w:rsid w:val="256736AA"/>
    <w:rsid w:val="257D2ECD"/>
    <w:rsid w:val="2603592F"/>
    <w:rsid w:val="269852BA"/>
    <w:rsid w:val="279D468F"/>
    <w:rsid w:val="28B00EA8"/>
    <w:rsid w:val="290C4C94"/>
    <w:rsid w:val="2A0C65CE"/>
    <w:rsid w:val="2A5D507B"/>
    <w:rsid w:val="2B110340"/>
    <w:rsid w:val="2B4A1AA4"/>
    <w:rsid w:val="2C697D08"/>
    <w:rsid w:val="2C7548FE"/>
    <w:rsid w:val="2CA945A8"/>
    <w:rsid w:val="2E5635CB"/>
    <w:rsid w:val="30AD0B0B"/>
    <w:rsid w:val="314C1849"/>
    <w:rsid w:val="32A55811"/>
    <w:rsid w:val="33490893"/>
    <w:rsid w:val="338A5133"/>
    <w:rsid w:val="34E73EBF"/>
    <w:rsid w:val="34F14D3E"/>
    <w:rsid w:val="35B22611"/>
    <w:rsid w:val="36015455"/>
    <w:rsid w:val="3821593A"/>
    <w:rsid w:val="386D6DD1"/>
    <w:rsid w:val="3B255741"/>
    <w:rsid w:val="3B774BD9"/>
    <w:rsid w:val="3B8B782C"/>
    <w:rsid w:val="3C0812EB"/>
    <w:rsid w:val="3C1C08F2"/>
    <w:rsid w:val="3CC1149A"/>
    <w:rsid w:val="3CDB38CB"/>
    <w:rsid w:val="3D0E0B83"/>
    <w:rsid w:val="3D4C3459"/>
    <w:rsid w:val="3DB72FC9"/>
    <w:rsid w:val="3DCE0F13"/>
    <w:rsid w:val="3F073ADC"/>
    <w:rsid w:val="3F4C7741"/>
    <w:rsid w:val="3F6E3B5B"/>
    <w:rsid w:val="3FB05F21"/>
    <w:rsid w:val="3FD74480"/>
    <w:rsid w:val="3FE64D35"/>
    <w:rsid w:val="3FF57DD8"/>
    <w:rsid w:val="406665E0"/>
    <w:rsid w:val="42884F34"/>
    <w:rsid w:val="43140575"/>
    <w:rsid w:val="433C187A"/>
    <w:rsid w:val="438A0837"/>
    <w:rsid w:val="443864E5"/>
    <w:rsid w:val="47C3256A"/>
    <w:rsid w:val="47C95D18"/>
    <w:rsid w:val="487279DF"/>
    <w:rsid w:val="49B22896"/>
    <w:rsid w:val="49BC3715"/>
    <w:rsid w:val="4A003601"/>
    <w:rsid w:val="4A174DEF"/>
    <w:rsid w:val="4A38723F"/>
    <w:rsid w:val="4A6C6EE9"/>
    <w:rsid w:val="4A7162AD"/>
    <w:rsid w:val="4BBD5522"/>
    <w:rsid w:val="4C017B05"/>
    <w:rsid w:val="4DA70238"/>
    <w:rsid w:val="4E30022D"/>
    <w:rsid w:val="4E5E123E"/>
    <w:rsid w:val="4FB235F0"/>
    <w:rsid w:val="4FFE6835"/>
    <w:rsid w:val="50083210"/>
    <w:rsid w:val="5095081C"/>
    <w:rsid w:val="50E27F05"/>
    <w:rsid w:val="515B7CB7"/>
    <w:rsid w:val="51B7313F"/>
    <w:rsid w:val="51BF3DA2"/>
    <w:rsid w:val="51C615D4"/>
    <w:rsid w:val="520852E2"/>
    <w:rsid w:val="522462FB"/>
    <w:rsid w:val="526606C2"/>
    <w:rsid w:val="529F5982"/>
    <w:rsid w:val="52FE6B4C"/>
    <w:rsid w:val="5354676C"/>
    <w:rsid w:val="53874D93"/>
    <w:rsid w:val="538A6632"/>
    <w:rsid w:val="549913EB"/>
    <w:rsid w:val="550541C2"/>
    <w:rsid w:val="565C42B5"/>
    <w:rsid w:val="567F1D52"/>
    <w:rsid w:val="5697102A"/>
    <w:rsid w:val="569F785C"/>
    <w:rsid w:val="57342B3C"/>
    <w:rsid w:val="580B5F93"/>
    <w:rsid w:val="58533496"/>
    <w:rsid w:val="597638E0"/>
    <w:rsid w:val="5A6951F3"/>
    <w:rsid w:val="5AE623A0"/>
    <w:rsid w:val="5CE2128D"/>
    <w:rsid w:val="5D284EF1"/>
    <w:rsid w:val="5EEF61CD"/>
    <w:rsid w:val="5FBF1411"/>
    <w:rsid w:val="5FEA592B"/>
    <w:rsid w:val="60AC5E39"/>
    <w:rsid w:val="60D54209"/>
    <w:rsid w:val="61357BDD"/>
    <w:rsid w:val="628506F0"/>
    <w:rsid w:val="633B16F7"/>
    <w:rsid w:val="63514A76"/>
    <w:rsid w:val="640A3CC1"/>
    <w:rsid w:val="6424218B"/>
    <w:rsid w:val="64397799"/>
    <w:rsid w:val="652E506F"/>
    <w:rsid w:val="657809E0"/>
    <w:rsid w:val="680227E3"/>
    <w:rsid w:val="68C016E4"/>
    <w:rsid w:val="6ACF2E50"/>
    <w:rsid w:val="6B2A277C"/>
    <w:rsid w:val="6D68133A"/>
    <w:rsid w:val="6D8048D6"/>
    <w:rsid w:val="6E092026"/>
    <w:rsid w:val="6E5F44EB"/>
    <w:rsid w:val="6FAB550E"/>
    <w:rsid w:val="6FC7059A"/>
    <w:rsid w:val="7071058D"/>
    <w:rsid w:val="70840239"/>
    <w:rsid w:val="73DB2866"/>
    <w:rsid w:val="74A6653B"/>
    <w:rsid w:val="75AD0232"/>
    <w:rsid w:val="77366005"/>
    <w:rsid w:val="786D5A56"/>
    <w:rsid w:val="79504D96"/>
    <w:rsid w:val="79B31B8F"/>
    <w:rsid w:val="79D73ACF"/>
    <w:rsid w:val="7B334D35"/>
    <w:rsid w:val="7BB340C8"/>
    <w:rsid w:val="7BED75DA"/>
    <w:rsid w:val="7C4B60AF"/>
    <w:rsid w:val="7D046FC8"/>
    <w:rsid w:val="7EB05166"/>
    <w:rsid w:val="7F00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jc w:val="center"/>
      <w:outlineLvl w:val="1"/>
    </w:pPr>
    <w:rPr>
      <w:sz w:val="36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1"/>
    <w:pPr>
      <w:tabs>
        <w:tab w:val="left" w:pos="1317"/>
      </w:tabs>
      <w:spacing w:before="36" w:line="420" w:lineRule="exact"/>
      <w:ind w:firstLine="480" w:firstLineChars="200"/>
      <w:jc w:val="left"/>
    </w:pPr>
    <w:rPr>
      <w:rFonts w:eastAsiaTheme="minorEastAsia"/>
      <w:szCs w:val="2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jc w:val="center"/>
    </w:pPr>
    <w:rPr>
      <w:rFonts w:ascii="准园体" w:eastAsia="仿宋_GB2312"/>
      <w:b/>
      <w:sz w:val="3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table" w:customStyle="1" w:styleId="15">
    <w:name w:val="Table Normal"/>
    <w:basedOn w:val="10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99"/>
    <w:pPr>
      <w:spacing w:line="420" w:lineRule="exact"/>
      <w:ind w:firstLine="480" w:firstLineChars="200"/>
    </w:pPr>
    <w:rPr>
      <w:rFonts w:cs="宋体"/>
    </w:rPr>
  </w:style>
  <w:style w:type="paragraph" w:customStyle="1" w:styleId="17">
    <w:name w:val="Table Paragraph"/>
    <w:basedOn w:val="1"/>
    <w:autoRedefine/>
    <w:qFormat/>
    <w:uiPriority w:val="1"/>
    <w:pPr>
      <w:adjustRightInd w:val="0"/>
      <w:snapToGrid w:val="0"/>
      <w:jc w:val="center"/>
    </w:pPr>
    <w:rPr>
      <w:rFonts w:cs="宋体"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font121"/>
    <w:basedOn w:val="12"/>
    <w:autoRedefine/>
    <w:qFormat/>
    <w:uiPriority w:val="0"/>
    <w:rPr>
      <w:rFonts w:hint="default" w:ascii="Times New Roman" w:hAnsi="Times New Roman" w:cs="Times New Roman"/>
      <w:b/>
      <w:bCs/>
      <w:i/>
      <w:iCs/>
      <w:color w:val="000000"/>
      <w:sz w:val="20"/>
      <w:szCs w:val="20"/>
      <w:u w:val="none"/>
    </w:rPr>
  </w:style>
  <w:style w:type="character" w:customStyle="1" w:styleId="19">
    <w:name w:val="font131"/>
    <w:basedOn w:val="12"/>
    <w:autoRedefine/>
    <w:qFormat/>
    <w:uiPriority w:val="0"/>
    <w:rPr>
      <w:rFonts w:hint="default" w:ascii="Times New Roman" w:hAnsi="Times New Roman" w:cs="Times New Roman"/>
      <w:b/>
      <w:bCs/>
      <w:i/>
      <w:iCs/>
      <w:color w:val="000000"/>
      <w:sz w:val="20"/>
      <w:szCs w:val="20"/>
      <w:u w:val="none"/>
      <w:vertAlign w:val="subscript"/>
    </w:rPr>
  </w:style>
  <w:style w:type="character" w:customStyle="1" w:styleId="20">
    <w:name w:val="font141"/>
    <w:basedOn w:val="12"/>
    <w:autoRedefine/>
    <w:qFormat/>
    <w:uiPriority w:val="0"/>
    <w:rPr>
      <w:rFonts w:hint="default" w:ascii="Times New Roman" w:hAnsi="Times New Roman" w:cs="Times New Roman"/>
      <w:b/>
      <w:bCs/>
      <w:i/>
      <w:iCs/>
      <w:color w:val="000000"/>
      <w:sz w:val="20"/>
      <w:szCs w:val="20"/>
      <w:u w:val="none"/>
      <w:vertAlign w:val="superscript"/>
    </w:rPr>
  </w:style>
  <w:style w:type="character" w:customStyle="1" w:styleId="21">
    <w:name w:val="font13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39</Characters>
  <Lines>25</Lines>
  <Paragraphs>7</Paragraphs>
  <TotalTime>0</TotalTime>
  <ScaleCrop>false</ScaleCrop>
  <LinksUpToDate>false</LinksUpToDate>
  <CharactersWithSpaces>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2009-07-20T02:45:00Z</dcterms:created>
  <dc:creator>微软用户</dc:creator>
  <cp:lastModifiedBy>SHINVSHI</cp:lastModifiedBy>
  <dcterms:modified xsi:type="dcterms:W3CDTF">2025-08-12T08:04:57Z</dcterms:modified>
  <dc:title>附件五：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eyJoZGlkIjoiNTI2ZjMxYzQ2MWJjYTIzMzBiYzI1Mzk2MTQ1YjA0OWEiLCJ1c2VySWQiOiIxNDQ5NDY1Njk0In0=</vt:lpwstr>
  </property>
  <property fmtid="{D5CDD505-2E9C-101B-9397-08002B2CF9AE}" pid="3" name="KSOProductBuildVer">
    <vt:lpwstr>2052-12.1.0.22215</vt:lpwstr>
  </property>
  <property fmtid="{D5CDD505-2E9C-101B-9397-08002B2CF9AE}" pid="4" name="ICV">
    <vt:lpwstr>5BEBF5F47C954D2FA3E084E581FDC0B9_13</vt:lpwstr>
  </property>
</Properties>
</file>