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 w:cs="Times New Roman"/>
          <w:b/>
          <w:sz w:val="6"/>
          <w:lang w:eastAsia="zh-CN"/>
        </w:rPr>
      </w:pPr>
      <w:r>
        <w:rPr>
          <w:rFonts w:hint="eastAsia"/>
          <w:sz w:val="36"/>
          <w:szCs w:val="36"/>
        </w:rPr>
        <w:t>CST</w:t>
      </w:r>
      <w:r>
        <w:rPr>
          <w:rFonts w:hint="eastAsia"/>
          <w:sz w:val="36"/>
          <w:szCs w:val="36"/>
          <w:lang w:val="en-US" w:eastAsia="zh-CN"/>
        </w:rPr>
        <w:t>M团体标准研制通知填写注意事项：</w:t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sz w:val="6"/>
          <w:lang w:eastAsia="zh-CN"/>
        </w:rPr>
        <w:drawing>
          <wp:inline distT="0" distB="0" distL="114300" distR="114300">
            <wp:extent cx="5408930" cy="6801485"/>
            <wp:effectExtent l="9525" t="9525" r="10795" b="27940"/>
            <wp:docPr id="4" name="图片 4" descr="CSTM团体标准研制通知（2023版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STM团体标准研制通知（2023版）_00"/>
                    <pic:cNvPicPr>
                      <a:picLocks noChangeAspect="1"/>
                    </pic:cNvPicPr>
                  </pic:nvPicPr>
                  <pic:blipFill>
                    <a:blip r:embed="rId4"/>
                    <a:srcRect t="11075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680148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szCs w:val="36"/>
          <w:lang w:val="en-US" w:eastAsia="zh-CN"/>
        </w:rPr>
        <w:t>在CSTM标准系统上传时，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请删除此页</w:t>
      </w:r>
      <w:r>
        <w:rPr>
          <w:rFonts w:hint="eastAsia"/>
          <w:b/>
          <w:bCs/>
          <w:sz w:val="36"/>
          <w:szCs w:val="36"/>
          <w:lang w:val="en-US" w:eastAsia="zh-CN"/>
        </w:rPr>
        <w:t>，仅提交后一页即可。</w:t>
      </w:r>
    </w:p>
    <w:p>
      <w:pPr>
        <w:rPr>
          <w:rFonts w:hint="eastAsia" w:ascii="仿宋" w:hAnsi="仿宋" w:eastAsia="仿宋" w:cs="Times New Roman"/>
          <w:b/>
          <w:sz w:val="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Times New Roman"/>
          <w:b/>
          <w:sz w:val="6"/>
        </w:rPr>
      </w:pPr>
      <w:bookmarkStart w:id="0" w:name="_GoBack"/>
      <w:bookmarkEnd w:id="0"/>
    </w:p>
    <w:p>
      <w:pPr>
        <w:pStyle w:val="2"/>
        <w:jc w:val="center"/>
      </w:pPr>
      <w:r>
        <w:rPr>
          <w:rFonts w:hint="eastAsia"/>
        </w:rPr>
        <w:t>CSTM团体标准研制通知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尊敬的专家，您好！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CSTM已经启动团体标准《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u w:val="single"/>
        </w:rPr>
        <w:t xml:space="preserve">  </w:t>
      </w:r>
      <w:r>
        <w:rPr>
          <w:rFonts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》研制工作，并按照CSTM团体标准制定流程相关要求完成研制。请您确认并及时回复参编信息。</w:t>
      </w:r>
    </w:p>
    <w:p>
      <w:pPr>
        <w:ind w:right="960"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感谢您的支持！</w:t>
      </w:r>
    </w:p>
    <w:p>
      <w:pPr>
        <w:ind w:firstLine="640" w:firstLineChars="200"/>
        <w:rPr>
          <w:rFonts w:ascii="仿宋" w:hAnsi="仿宋" w:eastAsia="仿宋"/>
          <w:sz w:val="32"/>
        </w:rPr>
      </w:pPr>
    </w:p>
    <w:p>
      <w:pPr>
        <w:wordWrap w:val="0"/>
        <w:ind w:right="84"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XXX领域/技术委员会   </w:t>
      </w:r>
    </w:p>
    <w:p>
      <w:pPr>
        <w:wordWrap w:val="0"/>
        <w:ind w:right="84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</w:t>
      </w:r>
      <w:r>
        <w:rPr>
          <w:rFonts w:hint="eastAsia" w:ascii="仿宋" w:hAnsi="仿宋" w:eastAsia="仿宋"/>
          <w:sz w:val="32"/>
        </w:rPr>
        <w:t xml:space="preserve">X年  月  日   </w:t>
      </w:r>
    </w:p>
    <w:p>
      <w:pPr>
        <w:jc w:val="center"/>
        <w:rPr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419100</wp:posOffset>
                </wp:positionV>
                <wp:extent cx="5287010" cy="16510"/>
                <wp:effectExtent l="0" t="0" r="27940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010" cy="1651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pt;margin-top:33pt;height:1.3pt;width:416.3pt;z-index:251659264;mso-width-relative:page;mso-height-relative:page;" filled="f" stroked="t" coordsize="21600,21600" o:gfxdata="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JZlsv1wAA&#10;AAkBAAAPAAAAAAAAAAEAIAAAACIAAABkcnMvZG93bnJldi54bWxQSwECFAAUAAAACACHTuJA1M4T&#10;Z+YBAAC3AwAADgAAAAAAAAABACAAAAAmAQAAZHJzL2Uyb0RvYy54bWxQSwUGAAAAAAYABgBZAQAA&#10;fgUAAAAA&#10;">
                <v:fill on="f" focussize="0,0"/>
                <v:stroke weight="0.5pt" color="#000000 [3200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参编信息回执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□您将作为该标准起草人参加标准编制工作。</w:t>
      </w:r>
    </w:p>
    <w:p>
      <w:pPr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专家（签字）：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ascii="仿宋" w:hAnsi="仿宋" w:eastAsia="仿宋"/>
          <w:sz w:val="32"/>
          <w:u w:val="single"/>
        </w:rPr>
        <w:t xml:space="preserve">              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□您单位将作为该标准起草单位参加标准编制工作。</w:t>
      </w: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单位名称为：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</w:p>
    <w:p>
      <w:pPr>
        <w:ind w:right="96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专家（签字）：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ascii="仿宋" w:hAnsi="仿宋" w:eastAsia="仿宋"/>
          <w:sz w:val="32"/>
          <w:u w:val="single"/>
        </w:rPr>
        <w:t xml:space="preserve">              </w:t>
      </w:r>
    </w:p>
    <w:p>
      <w:pPr>
        <w:ind w:right="960" w:firstLine="560" w:firstLineChars="200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686084"/>
    <w:rsid w:val="000037C1"/>
    <w:rsid w:val="00076046"/>
    <w:rsid w:val="00090C05"/>
    <w:rsid w:val="000A3963"/>
    <w:rsid w:val="000F5778"/>
    <w:rsid w:val="00100C02"/>
    <w:rsid w:val="00187709"/>
    <w:rsid w:val="00195CF1"/>
    <w:rsid w:val="0019698D"/>
    <w:rsid w:val="001C3071"/>
    <w:rsid w:val="001E727B"/>
    <w:rsid w:val="001F27A0"/>
    <w:rsid w:val="001F7241"/>
    <w:rsid w:val="00213C58"/>
    <w:rsid w:val="00214FC1"/>
    <w:rsid w:val="0022395D"/>
    <w:rsid w:val="00297A19"/>
    <w:rsid w:val="002A5450"/>
    <w:rsid w:val="002B38D1"/>
    <w:rsid w:val="002C7BC4"/>
    <w:rsid w:val="003069D0"/>
    <w:rsid w:val="00306B94"/>
    <w:rsid w:val="00311C9B"/>
    <w:rsid w:val="00342ADB"/>
    <w:rsid w:val="0036570C"/>
    <w:rsid w:val="0037662D"/>
    <w:rsid w:val="00380E45"/>
    <w:rsid w:val="003910AB"/>
    <w:rsid w:val="00391E70"/>
    <w:rsid w:val="003A3893"/>
    <w:rsid w:val="003C4B0F"/>
    <w:rsid w:val="003F3B5E"/>
    <w:rsid w:val="003F48B7"/>
    <w:rsid w:val="003F60D7"/>
    <w:rsid w:val="00423446"/>
    <w:rsid w:val="0042516F"/>
    <w:rsid w:val="00443C49"/>
    <w:rsid w:val="00476692"/>
    <w:rsid w:val="004A471E"/>
    <w:rsid w:val="004A4755"/>
    <w:rsid w:val="004A7011"/>
    <w:rsid w:val="004D07CE"/>
    <w:rsid w:val="004D43D0"/>
    <w:rsid w:val="00503EBE"/>
    <w:rsid w:val="0050445D"/>
    <w:rsid w:val="00530DD3"/>
    <w:rsid w:val="00537302"/>
    <w:rsid w:val="0056606A"/>
    <w:rsid w:val="00572F73"/>
    <w:rsid w:val="00581E21"/>
    <w:rsid w:val="0058415F"/>
    <w:rsid w:val="005D14BD"/>
    <w:rsid w:val="005D2C51"/>
    <w:rsid w:val="005E2B44"/>
    <w:rsid w:val="00614149"/>
    <w:rsid w:val="00660634"/>
    <w:rsid w:val="00686084"/>
    <w:rsid w:val="006A3261"/>
    <w:rsid w:val="006B2FAA"/>
    <w:rsid w:val="006B3E47"/>
    <w:rsid w:val="006D73A9"/>
    <w:rsid w:val="006E1F6B"/>
    <w:rsid w:val="006F13C6"/>
    <w:rsid w:val="006F7975"/>
    <w:rsid w:val="007058F0"/>
    <w:rsid w:val="00723B89"/>
    <w:rsid w:val="007338E0"/>
    <w:rsid w:val="00797A5C"/>
    <w:rsid w:val="007A2EA1"/>
    <w:rsid w:val="007C2DD7"/>
    <w:rsid w:val="00804DFA"/>
    <w:rsid w:val="00817656"/>
    <w:rsid w:val="0082404C"/>
    <w:rsid w:val="00827B36"/>
    <w:rsid w:val="00844E60"/>
    <w:rsid w:val="008572A0"/>
    <w:rsid w:val="00860F15"/>
    <w:rsid w:val="00865CDA"/>
    <w:rsid w:val="00892997"/>
    <w:rsid w:val="008950FB"/>
    <w:rsid w:val="008A23C0"/>
    <w:rsid w:val="008A31A6"/>
    <w:rsid w:val="008A58C1"/>
    <w:rsid w:val="008D7BB4"/>
    <w:rsid w:val="008F42E6"/>
    <w:rsid w:val="00931DA3"/>
    <w:rsid w:val="00936CEA"/>
    <w:rsid w:val="009375B3"/>
    <w:rsid w:val="009457E3"/>
    <w:rsid w:val="009502E5"/>
    <w:rsid w:val="00952870"/>
    <w:rsid w:val="00973619"/>
    <w:rsid w:val="00974676"/>
    <w:rsid w:val="009A029F"/>
    <w:rsid w:val="009A1118"/>
    <w:rsid w:val="009D1ED2"/>
    <w:rsid w:val="00A0626B"/>
    <w:rsid w:val="00A10E26"/>
    <w:rsid w:val="00A23AD3"/>
    <w:rsid w:val="00A91C4F"/>
    <w:rsid w:val="00AC7DB2"/>
    <w:rsid w:val="00AE6275"/>
    <w:rsid w:val="00AE7BBD"/>
    <w:rsid w:val="00AF437F"/>
    <w:rsid w:val="00B2601B"/>
    <w:rsid w:val="00B4147C"/>
    <w:rsid w:val="00B43AAC"/>
    <w:rsid w:val="00B43E75"/>
    <w:rsid w:val="00B61326"/>
    <w:rsid w:val="00B8593A"/>
    <w:rsid w:val="00B96614"/>
    <w:rsid w:val="00BC7726"/>
    <w:rsid w:val="00BF2AF9"/>
    <w:rsid w:val="00C57579"/>
    <w:rsid w:val="00C604A9"/>
    <w:rsid w:val="00C82D19"/>
    <w:rsid w:val="00CB5956"/>
    <w:rsid w:val="00CC1B5C"/>
    <w:rsid w:val="00CC76A4"/>
    <w:rsid w:val="00CD3B68"/>
    <w:rsid w:val="00D032C2"/>
    <w:rsid w:val="00D05EC0"/>
    <w:rsid w:val="00D26B4F"/>
    <w:rsid w:val="00D30C16"/>
    <w:rsid w:val="00D53AA2"/>
    <w:rsid w:val="00D62BD8"/>
    <w:rsid w:val="00D657DF"/>
    <w:rsid w:val="00D76D57"/>
    <w:rsid w:val="00DA5AAB"/>
    <w:rsid w:val="00DC3FF6"/>
    <w:rsid w:val="00DC6FF4"/>
    <w:rsid w:val="00DC73F1"/>
    <w:rsid w:val="00DD16B9"/>
    <w:rsid w:val="00E16445"/>
    <w:rsid w:val="00E305F3"/>
    <w:rsid w:val="00E37728"/>
    <w:rsid w:val="00E5140F"/>
    <w:rsid w:val="00E56B1D"/>
    <w:rsid w:val="00E6073F"/>
    <w:rsid w:val="00E629B1"/>
    <w:rsid w:val="00E87131"/>
    <w:rsid w:val="00E96F6E"/>
    <w:rsid w:val="00F32CDA"/>
    <w:rsid w:val="00F3740F"/>
    <w:rsid w:val="00F56AE1"/>
    <w:rsid w:val="00F65FEA"/>
    <w:rsid w:val="00F71872"/>
    <w:rsid w:val="00F92E7F"/>
    <w:rsid w:val="00FB1F2B"/>
    <w:rsid w:val="00FF1432"/>
    <w:rsid w:val="078353B7"/>
    <w:rsid w:val="08555354"/>
    <w:rsid w:val="1A935399"/>
    <w:rsid w:val="1B6050F1"/>
    <w:rsid w:val="319C0B7F"/>
    <w:rsid w:val="325D030E"/>
    <w:rsid w:val="36F118BE"/>
    <w:rsid w:val="3FB041CE"/>
    <w:rsid w:val="4D1D096E"/>
    <w:rsid w:val="4FAB400F"/>
    <w:rsid w:val="57F10A2D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219</Characters>
  <Lines>2</Lines>
  <Paragraphs>1</Paragraphs>
  <TotalTime>62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2022-03-24T06:38:00Z</dcterms:created>
  <dc:creator>王洋</dc:creator>
  <cp:lastModifiedBy>long.</cp:lastModifiedBy>
  <cp:lastPrinted>2022-04-19T08:23:00Z</cp:lastPrinted>
  <dcterms:modified xsi:type="dcterms:W3CDTF">2023-02-27T03:41:29Z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53E734D86C9940EFB83667C52308A23F</vt:lpwstr>
  </property>
</Properties>
</file>