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C91" w:rsidRDefault="006555C0">
      <w:pPr>
        <w:rPr>
          <w:rFonts w:ascii="仿宋" w:eastAsia="仿宋" w:hAnsi="仿宋"/>
          <w:b/>
          <w:sz w:val="22"/>
        </w:rPr>
      </w:pPr>
      <w:r>
        <w:rPr>
          <w:rFonts w:ascii="仿宋" w:eastAsia="仿宋" w:hAnsi="仿宋"/>
          <w:b/>
          <w:sz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pt;margin-top:13.15pt;width:437.25pt;height:178.8pt;z-index:251659264;mso-height-percent:200;mso-position-horizontal-relative:margin;mso-height-percent:20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" stroked="f">
            <v:textbox style="mso-fit-shape-to-text:t">
              <w:txbxContent>
                <w:p w:rsidR="005A4C91" w:rsidRDefault="006555C0">
                  <w:pPr>
                    <w:jc w:val="distribute"/>
                    <w:rPr>
                      <w:rFonts w:ascii="仿宋" w:eastAsia="仿宋" w:hAnsi="仿宋"/>
                      <w:b/>
                      <w:color w:val="FF0000"/>
                      <w:spacing w:val="-120"/>
                      <w:sz w:val="72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FF0000"/>
                      <w:spacing w:val="-120"/>
                      <w:sz w:val="72"/>
                    </w:rPr>
                    <w:t>中国材料与试验标准化委员会</w:t>
                  </w:r>
                </w:p>
                <w:p w:rsidR="005A4C91" w:rsidRDefault="006555C0">
                  <w:pPr>
                    <w:jc w:val="distribute"/>
                    <w:rPr>
                      <w:rFonts w:ascii="仿宋" w:eastAsia="仿宋" w:hAnsi="仿宋"/>
                      <w:b/>
                      <w:color w:val="FF0000"/>
                      <w:spacing w:val="-120"/>
                      <w:sz w:val="72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FF0000"/>
                      <w:spacing w:val="-120"/>
                      <w:sz w:val="72"/>
                    </w:rPr>
                    <w:t>XXX</w:t>
                  </w:r>
                  <w:r>
                    <w:rPr>
                      <w:rFonts w:ascii="仿宋" w:eastAsia="仿宋" w:hAnsi="仿宋"/>
                      <w:b/>
                      <w:color w:val="FF0000"/>
                      <w:spacing w:val="-120"/>
                      <w:sz w:val="72"/>
                    </w:rPr>
                    <w:t>领域</w:t>
                  </w:r>
                  <w:r>
                    <w:rPr>
                      <w:rFonts w:ascii="仿宋" w:eastAsia="仿宋" w:hAnsi="仿宋" w:hint="eastAsia"/>
                      <w:b/>
                      <w:color w:val="FF0000"/>
                      <w:spacing w:val="-120"/>
                      <w:sz w:val="72"/>
                    </w:rPr>
                    <w:t>委员会</w:t>
                  </w:r>
                </w:p>
                <w:p w:rsidR="005A4C91" w:rsidRDefault="006555C0">
                  <w:pPr>
                    <w:jc w:val="distribute"/>
                    <w:rPr>
                      <w:rFonts w:ascii="仿宋" w:eastAsia="仿宋" w:hAnsi="仿宋"/>
                      <w:b/>
                      <w:color w:val="FF0000"/>
                      <w:spacing w:val="-120"/>
                      <w:sz w:val="72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FF0000"/>
                      <w:spacing w:val="-120"/>
                      <w:sz w:val="72"/>
                    </w:rPr>
                    <w:t>XXX</w:t>
                  </w:r>
                  <w:r>
                    <w:rPr>
                      <w:rFonts w:ascii="仿宋" w:eastAsia="仿宋" w:hAnsi="仿宋" w:hint="eastAsia"/>
                      <w:b/>
                      <w:color w:val="FF0000"/>
                      <w:spacing w:val="-120"/>
                      <w:sz w:val="72"/>
                    </w:rPr>
                    <w:t>技术委员会</w:t>
                  </w:r>
                </w:p>
              </w:txbxContent>
            </v:textbox>
            <w10:wrap anchorx="margin"/>
          </v:shape>
        </w:pict>
      </w:r>
    </w:p>
    <w:p w:rsidR="005A4C91" w:rsidRDefault="005A4C91">
      <w:pPr>
        <w:rPr>
          <w:rFonts w:ascii="仿宋" w:eastAsia="仿宋" w:hAnsi="仿宋"/>
          <w:b/>
          <w:sz w:val="22"/>
        </w:rPr>
      </w:pPr>
    </w:p>
    <w:p w:rsidR="005A4C91" w:rsidRDefault="005A4C91">
      <w:pPr>
        <w:rPr>
          <w:rFonts w:ascii="仿宋" w:eastAsia="仿宋" w:hAnsi="仿宋"/>
          <w:b/>
          <w:sz w:val="22"/>
        </w:rPr>
      </w:pPr>
    </w:p>
    <w:p w:rsidR="005A4C91" w:rsidRDefault="005A4C91">
      <w:pPr>
        <w:rPr>
          <w:rFonts w:ascii="仿宋" w:eastAsia="仿宋" w:hAnsi="仿宋"/>
          <w:b/>
          <w:sz w:val="22"/>
        </w:rPr>
      </w:pPr>
    </w:p>
    <w:p w:rsidR="005A4C91" w:rsidRDefault="005A4C91">
      <w:pPr>
        <w:rPr>
          <w:rFonts w:ascii="仿宋" w:eastAsia="仿宋" w:hAnsi="仿宋"/>
          <w:b/>
          <w:sz w:val="22"/>
        </w:rPr>
      </w:pPr>
    </w:p>
    <w:p w:rsidR="005A4C91" w:rsidRDefault="005A4C91">
      <w:pPr>
        <w:rPr>
          <w:rFonts w:ascii="仿宋" w:eastAsia="仿宋" w:hAnsi="仿宋"/>
          <w:b/>
          <w:sz w:val="22"/>
        </w:rPr>
      </w:pPr>
    </w:p>
    <w:p w:rsidR="005A4C91" w:rsidRDefault="005A4C91">
      <w:pPr>
        <w:rPr>
          <w:rFonts w:ascii="仿宋" w:eastAsia="仿宋" w:hAnsi="仿宋"/>
          <w:sz w:val="32"/>
        </w:rPr>
      </w:pPr>
    </w:p>
    <w:p w:rsidR="005A4C91" w:rsidRDefault="005A4C91">
      <w:pPr>
        <w:rPr>
          <w:rFonts w:ascii="仿宋" w:eastAsia="仿宋" w:hAnsi="仿宋"/>
          <w:sz w:val="32"/>
        </w:rPr>
      </w:pPr>
    </w:p>
    <w:p w:rsidR="005A4C91" w:rsidRDefault="006555C0">
      <w:pPr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CSTM/FC</w:t>
      </w:r>
      <w:r>
        <w:rPr>
          <w:rFonts w:ascii="仿宋" w:eastAsia="仿宋" w:hAnsi="仿宋" w:hint="eastAsia"/>
          <w:sz w:val="32"/>
        </w:rPr>
        <w:t>XX/TCXX</w:t>
      </w:r>
      <w:r>
        <w:rPr>
          <w:rFonts w:ascii="仿宋" w:eastAsia="仿宋" w:hAnsi="仿宋" w:hint="eastAsia"/>
          <w:sz w:val="32"/>
        </w:rPr>
        <w:t>〔</w:t>
      </w:r>
      <w:r>
        <w:rPr>
          <w:rFonts w:ascii="仿宋" w:eastAsia="仿宋" w:hAnsi="仿宋"/>
          <w:sz w:val="32"/>
        </w:rPr>
        <w:t>20</w:t>
      </w:r>
      <w:r>
        <w:rPr>
          <w:rFonts w:ascii="仿宋" w:eastAsia="仿宋" w:hAnsi="仿宋" w:hint="eastAsia"/>
          <w:sz w:val="32"/>
        </w:rPr>
        <w:t>24</w:t>
      </w:r>
      <w:r>
        <w:rPr>
          <w:rFonts w:ascii="仿宋" w:eastAsia="仿宋" w:hAnsi="仿宋" w:hint="eastAsia"/>
          <w:sz w:val="32"/>
        </w:rPr>
        <w:t>〕</w:t>
      </w:r>
      <w:r>
        <w:rPr>
          <w:rFonts w:ascii="仿宋" w:eastAsia="仿宋" w:hAnsi="仿宋" w:hint="eastAsia"/>
          <w:sz w:val="32"/>
        </w:rPr>
        <w:t>XXX</w:t>
      </w:r>
      <w:r>
        <w:rPr>
          <w:rFonts w:ascii="仿宋" w:eastAsia="仿宋" w:hAnsi="仿宋" w:hint="eastAsia"/>
          <w:sz w:val="32"/>
        </w:rPr>
        <w:t>号</w:t>
      </w:r>
    </w:p>
    <w:p w:rsidR="005A4C91" w:rsidRDefault="006555C0">
      <w:pPr>
        <w:rPr>
          <w:rFonts w:ascii="仿宋" w:eastAsia="仿宋" w:hAnsi="仿宋"/>
          <w:b/>
          <w:sz w:val="6"/>
        </w:rPr>
      </w:pPr>
      <w:r>
        <w:rPr>
          <w:rFonts w:ascii="仿宋" w:eastAsia="仿宋" w:hAnsi="仿宋"/>
          <w:b/>
          <w:sz w:val="72"/>
        </w:rPr>
        <w:pict>
          <v:line id="_x0000_s1027" style="position:absolute;left:0;text-align:left;z-index:251660288;mso-position-horizontal:right;mso-position-horizontal-relative:margin;mso-width-relative:page;mso-height-relative:page" from="365.8pt,3.3pt" to="782.8pt,3.3pt" o:gfxdata="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WuWP9MA&#10;AAAEAQAADwAAAAAAAAABACAAAAAiAAAAZHJzL2Rvd25yZXYueG1sUEsBAhQAFAAAAAgAh07iQE3Z&#10;xPXrAQAAuAMAAA4AAAAAAAAAAQAgAAAAIgEAAGRycy9lMm9Eb2MueG1sUEsFBgAAAAAGAAYAWQEA&#10;AH8FAAAAAA==&#10;" strokecolor="red" strokeweight="3pt">
            <v:stroke linestyle="thickThin" joinstyle="miter"/>
            <w10:wrap anchorx="margin"/>
          </v:line>
        </w:pict>
      </w:r>
    </w:p>
    <w:p w:rsidR="005A4C91" w:rsidRDefault="005A4C91">
      <w:pPr>
        <w:jc w:val="center"/>
        <w:rPr>
          <w:rFonts w:ascii="宋体" w:eastAsia="宋体" w:hAnsi="宋体"/>
          <w:sz w:val="16"/>
        </w:rPr>
      </w:pPr>
    </w:p>
    <w:p w:rsidR="005A4C91" w:rsidRDefault="006555C0">
      <w:pPr>
        <w:jc w:val="center"/>
        <w:rPr>
          <w:rFonts w:ascii="宋体" w:eastAsia="宋体" w:hAnsi="宋体"/>
          <w:sz w:val="36"/>
        </w:rPr>
      </w:pPr>
      <w:r>
        <w:rPr>
          <w:rFonts w:ascii="宋体" w:eastAsia="宋体" w:hAnsi="宋体" w:hint="eastAsia"/>
          <w:sz w:val="36"/>
        </w:rPr>
        <w:t>关于征求</w:t>
      </w:r>
      <w:r>
        <w:rPr>
          <w:rFonts w:ascii="宋体" w:eastAsia="宋体" w:hAnsi="宋体" w:hint="eastAsia"/>
          <w:sz w:val="36"/>
        </w:rPr>
        <w:t>CSTM</w:t>
      </w:r>
      <w:r>
        <w:rPr>
          <w:rFonts w:ascii="宋体" w:eastAsia="宋体" w:hAnsi="宋体" w:hint="eastAsia"/>
          <w:sz w:val="36"/>
        </w:rPr>
        <w:t>标准《</w:t>
      </w:r>
      <w:r>
        <w:rPr>
          <w:rFonts w:ascii="宋体" w:eastAsia="宋体" w:hAnsi="宋体" w:hint="eastAsia"/>
          <w:sz w:val="36"/>
        </w:rPr>
        <w:t>XXX</w:t>
      </w:r>
      <w:r>
        <w:rPr>
          <w:rFonts w:ascii="宋体" w:eastAsia="宋体" w:hAnsi="宋体" w:hint="eastAsia"/>
          <w:sz w:val="36"/>
        </w:rPr>
        <w:t>》（征求意见稿）意见的</w:t>
      </w:r>
    </w:p>
    <w:p w:rsidR="005A4C91" w:rsidRDefault="006555C0">
      <w:pPr>
        <w:jc w:val="center"/>
        <w:rPr>
          <w:rFonts w:ascii="宋体" w:eastAsia="宋体" w:hAnsi="宋体"/>
          <w:sz w:val="36"/>
        </w:rPr>
      </w:pPr>
      <w:r>
        <w:rPr>
          <w:rFonts w:ascii="宋体" w:eastAsia="宋体" w:hAnsi="宋体" w:hint="eastAsia"/>
          <w:sz w:val="36"/>
        </w:rPr>
        <w:t>通知</w:t>
      </w:r>
    </w:p>
    <w:p w:rsidR="005A4C91" w:rsidRDefault="005A4C91">
      <w:pPr>
        <w:jc w:val="center"/>
        <w:rPr>
          <w:rFonts w:ascii="宋体" w:eastAsia="宋体" w:hAnsi="宋体"/>
        </w:rPr>
      </w:pPr>
    </w:p>
    <w:p w:rsidR="005A4C91" w:rsidRDefault="006555C0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各位专家、委员及相关单位：</w:t>
      </w:r>
    </w:p>
    <w:p w:rsidR="005A4C91" w:rsidRDefault="006555C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由中国材料与试验标准化委员会</w:t>
      </w:r>
      <w:r>
        <w:rPr>
          <w:rFonts w:ascii="仿宋" w:eastAsia="仿宋" w:hAnsi="仿宋" w:hint="eastAsia"/>
          <w:sz w:val="32"/>
        </w:rPr>
        <w:t>XXX</w:t>
      </w:r>
      <w:r>
        <w:rPr>
          <w:rFonts w:ascii="仿宋" w:eastAsia="仿宋" w:hAnsi="仿宋" w:hint="eastAsia"/>
          <w:sz w:val="32"/>
        </w:rPr>
        <w:t>领域委员会</w:t>
      </w:r>
      <w:r>
        <w:rPr>
          <w:rFonts w:ascii="仿宋" w:eastAsia="仿宋" w:hAnsi="仿宋"/>
          <w:sz w:val="32"/>
        </w:rPr>
        <w:t>XXX</w:t>
      </w:r>
      <w:r>
        <w:rPr>
          <w:rFonts w:ascii="仿宋" w:eastAsia="仿宋" w:hAnsi="仿宋"/>
          <w:sz w:val="32"/>
        </w:rPr>
        <w:t>技术委员会</w:t>
      </w:r>
      <w:r>
        <w:rPr>
          <w:rFonts w:ascii="仿宋" w:eastAsia="仿宋" w:hAnsi="仿宋" w:hint="eastAsia"/>
          <w:sz w:val="32"/>
        </w:rPr>
        <w:t>（</w:t>
      </w:r>
      <w:r>
        <w:rPr>
          <w:rFonts w:ascii="仿宋" w:eastAsia="仿宋" w:hAnsi="仿宋"/>
          <w:sz w:val="32"/>
        </w:rPr>
        <w:t>CSTM/FC</w:t>
      </w:r>
      <w:r>
        <w:rPr>
          <w:rFonts w:ascii="仿宋" w:eastAsia="仿宋" w:hAnsi="仿宋" w:hint="eastAsia"/>
          <w:sz w:val="32"/>
        </w:rPr>
        <w:t>XX/TCXX</w:t>
      </w:r>
      <w:r>
        <w:rPr>
          <w:rFonts w:ascii="仿宋" w:eastAsia="仿宋" w:hAnsi="仿宋"/>
          <w:sz w:val="32"/>
        </w:rPr>
        <w:t>）归口承担的《</w:t>
      </w:r>
      <w:r>
        <w:rPr>
          <w:rFonts w:ascii="仿宋" w:eastAsia="仿宋" w:hAnsi="仿宋" w:hint="eastAsia"/>
          <w:sz w:val="32"/>
        </w:rPr>
        <w:t>XXXX</w:t>
      </w:r>
      <w:r>
        <w:rPr>
          <w:rFonts w:ascii="仿宋" w:eastAsia="仿宋" w:hAnsi="仿宋"/>
          <w:sz w:val="32"/>
        </w:rPr>
        <w:t>》团体标准（立项号：</w:t>
      </w:r>
      <w:r>
        <w:rPr>
          <w:rFonts w:ascii="仿宋" w:eastAsia="仿宋" w:hAnsi="仿宋" w:hint="eastAsia"/>
          <w:sz w:val="32"/>
        </w:rPr>
        <w:t>XXX</w:t>
      </w:r>
      <w:r>
        <w:rPr>
          <w:rFonts w:ascii="仿宋" w:eastAsia="仿宋" w:hAnsi="仿宋"/>
          <w:sz w:val="32"/>
        </w:rPr>
        <w:t>）已完成征求意见稿，按照《中关村材料试验技术联盟团体标准管理办法》的有关规定，现公开广泛征求意见。请于</w:t>
      </w:r>
      <w:r>
        <w:rPr>
          <w:rFonts w:ascii="仿宋" w:eastAsia="仿宋" w:hAnsi="仿宋" w:hint="eastAsia"/>
          <w:sz w:val="32"/>
        </w:rPr>
        <w:t>公告在</w:t>
      </w:r>
      <w:r>
        <w:rPr>
          <w:rFonts w:ascii="仿宋" w:eastAsia="仿宋" w:hAnsi="仿宋"/>
          <w:sz w:val="32"/>
        </w:rPr>
        <w:t>CSTM</w:t>
      </w:r>
      <w:r>
        <w:rPr>
          <w:rFonts w:ascii="仿宋" w:eastAsia="仿宋" w:hAnsi="仿宋"/>
          <w:sz w:val="32"/>
        </w:rPr>
        <w:t>官方网站</w:t>
      </w:r>
      <w:r>
        <w:rPr>
          <w:rFonts w:ascii="仿宋" w:eastAsia="仿宋" w:hAnsi="仿宋"/>
          <w:sz w:val="32"/>
        </w:rPr>
        <w:t>/</w:t>
      </w:r>
      <w:r>
        <w:rPr>
          <w:rFonts w:ascii="仿宋" w:eastAsia="仿宋" w:hAnsi="仿宋"/>
          <w:sz w:val="32"/>
        </w:rPr>
        <w:t>全国团体标准信息平台发布之日起</w:t>
      </w:r>
      <w:r>
        <w:rPr>
          <w:rFonts w:ascii="仿宋" w:eastAsia="仿宋" w:hAnsi="仿宋" w:hint="eastAsia"/>
          <w:sz w:val="32"/>
        </w:rPr>
        <w:t>3</w:t>
      </w:r>
      <w:r>
        <w:rPr>
          <w:rFonts w:ascii="仿宋" w:eastAsia="仿宋" w:hAnsi="仿宋"/>
          <w:sz w:val="32"/>
        </w:rPr>
        <w:t>0</w:t>
      </w:r>
      <w:r>
        <w:rPr>
          <w:rFonts w:ascii="仿宋" w:eastAsia="仿宋" w:hAnsi="仿宋"/>
          <w:sz w:val="32"/>
        </w:rPr>
        <w:t>个自然日前将</w:t>
      </w:r>
      <w:r>
        <w:rPr>
          <w:rFonts w:ascii="仿宋" w:eastAsia="仿宋" w:hAnsi="仿宋" w:hint="eastAsia"/>
          <w:sz w:val="32"/>
        </w:rPr>
        <w:t>《中国材料与试验标准化委员会标准征求意见表</w:t>
      </w:r>
      <w:r>
        <w:rPr>
          <w:rFonts w:ascii="仿宋" w:eastAsia="仿宋" w:hAnsi="仿宋"/>
          <w:sz w:val="32"/>
        </w:rPr>
        <w:t>》以电子邮件形式反馈至</w:t>
      </w:r>
      <w:r>
        <w:rPr>
          <w:rFonts w:ascii="仿宋" w:eastAsia="仿宋" w:hAnsi="仿宋" w:hint="eastAsia"/>
          <w:sz w:val="32"/>
        </w:rPr>
        <w:t>项目</w:t>
      </w:r>
      <w:r>
        <w:rPr>
          <w:rFonts w:ascii="仿宋" w:eastAsia="仿宋" w:hAnsi="仿宋"/>
          <w:sz w:val="32"/>
        </w:rPr>
        <w:t>牵头单位或者</w:t>
      </w:r>
      <w:r>
        <w:rPr>
          <w:rFonts w:ascii="仿宋" w:eastAsia="仿宋" w:hAnsi="仿宋"/>
          <w:sz w:val="32"/>
        </w:rPr>
        <w:t>CSTM/FC</w:t>
      </w:r>
      <w:r>
        <w:rPr>
          <w:rFonts w:ascii="仿宋" w:eastAsia="仿宋" w:hAnsi="仿宋" w:hint="eastAsia"/>
          <w:sz w:val="32"/>
        </w:rPr>
        <w:t>XX/TCXX</w:t>
      </w:r>
      <w:r>
        <w:rPr>
          <w:rFonts w:ascii="仿宋" w:eastAsia="仿宋" w:hAnsi="仿宋"/>
          <w:sz w:val="32"/>
        </w:rPr>
        <w:t>秘书处。</w:t>
      </w:r>
      <w:r>
        <w:rPr>
          <w:rFonts w:ascii="仿宋" w:eastAsia="仿宋" w:hAnsi="仿宋" w:hint="eastAsia"/>
          <w:kern w:val="0"/>
          <w:sz w:val="32"/>
          <w:szCs w:val="32"/>
        </w:rPr>
        <w:t>逾期未回复者视为无意见，诚挚感谢！</w:t>
      </w:r>
    </w:p>
    <w:p w:rsidR="005A4C91" w:rsidRDefault="005A4C91">
      <w:pPr>
        <w:ind w:firstLineChars="200" w:firstLine="640"/>
        <w:rPr>
          <w:rFonts w:ascii="仿宋" w:eastAsia="仿宋" w:hAnsi="仿宋"/>
          <w:sz w:val="32"/>
        </w:rPr>
      </w:pPr>
    </w:p>
    <w:p w:rsidR="005A4C91" w:rsidRDefault="005A4C91">
      <w:pPr>
        <w:ind w:firstLineChars="200" w:firstLine="640"/>
        <w:rPr>
          <w:rFonts w:ascii="仿宋" w:eastAsia="仿宋" w:hAnsi="仿宋"/>
          <w:sz w:val="32"/>
        </w:rPr>
      </w:pPr>
    </w:p>
    <w:p w:rsidR="005A4C91" w:rsidRDefault="006555C0">
      <w:pPr>
        <w:ind w:firstLine="2"/>
        <w:rPr>
          <w:rFonts w:ascii="仿宋" w:eastAsia="仿宋" w:hAnsi="仿宋"/>
          <w:b/>
          <w:sz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</w:rPr>
        <w:lastRenderedPageBreak/>
        <w:t>项目牵头单位联系方式</w:t>
      </w:r>
    </w:p>
    <w:p w:rsidR="005A4C91" w:rsidRDefault="006555C0">
      <w:pPr>
        <w:ind w:firstLine="2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联系人：</w:t>
      </w:r>
      <w:r>
        <w:rPr>
          <w:rFonts w:ascii="仿宋" w:eastAsia="仿宋" w:hAnsi="仿宋"/>
          <w:sz w:val="32"/>
        </w:rPr>
        <w:t xml:space="preserve"> </w:t>
      </w:r>
    </w:p>
    <w:p w:rsidR="005A4C91" w:rsidRDefault="006555C0">
      <w:pPr>
        <w:ind w:firstLine="2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电话：</w:t>
      </w:r>
    </w:p>
    <w:p w:rsidR="005A4C91" w:rsidRDefault="006555C0">
      <w:pPr>
        <w:ind w:firstLine="2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邮箱：</w:t>
      </w:r>
    </w:p>
    <w:p w:rsidR="005A4C91" w:rsidRDefault="006555C0">
      <w:pPr>
        <w:ind w:firstLineChars="1" w:firstLine="3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秘书处联系方式</w:t>
      </w:r>
    </w:p>
    <w:p w:rsidR="005A4C91" w:rsidRDefault="006555C0">
      <w:pPr>
        <w:ind w:firstLineChars="1" w:firstLine="3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联系方式：</w:t>
      </w:r>
      <w:r>
        <w:rPr>
          <w:rFonts w:ascii="仿宋" w:eastAsia="仿宋" w:hAnsi="仿宋"/>
          <w:sz w:val="32"/>
        </w:rPr>
        <w:t xml:space="preserve"> </w:t>
      </w:r>
    </w:p>
    <w:p w:rsidR="005A4C91" w:rsidRDefault="006555C0">
      <w:pPr>
        <w:ind w:firstLineChars="1" w:firstLine="3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电话</w:t>
      </w:r>
    </w:p>
    <w:p w:rsidR="005A4C91" w:rsidRDefault="006555C0">
      <w:pPr>
        <w:ind w:firstLineChars="1" w:firstLine="3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电子邮箱：</w:t>
      </w:r>
    </w:p>
    <w:p w:rsidR="005A4C91" w:rsidRDefault="005A4C91">
      <w:pPr>
        <w:ind w:firstLineChars="200" w:firstLine="640"/>
        <w:rPr>
          <w:rFonts w:ascii="仿宋" w:eastAsia="仿宋" w:hAnsi="仿宋"/>
          <w:sz w:val="32"/>
        </w:rPr>
      </w:pPr>
    </w:p>
    <w:p w:rsidR="005A4C91" w:rsidRDefault="005A4C91">
      <w:pPr>
        <w:ind w:firstLineChars="200" w:firstLine="640"/>
        <w:rPr>
          <w:rFonts w:ascii="仿宋" w:eastAsia="仿宋" w:hAnsi="仿宋"/>
          <w:sz w:val="32"/>
        </w:rPr>
      </w:pPr>
    </w:p>
    <w:p w:rsidR="005A4C91" w:rsidRDefault="006555C0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附件：</w:t>
      </w:r>
    </w:p>
    <w:p w:rsidR="005A4C91" w:rsidRDefault="006555C0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1</w:t>
      </w:r>
      <w:r>
        <w:rPr>
          <w:rFonts w:ascii="仿宋" w:eastAsia="仿宋" w:hAnsi="仿宋"/>
          <w:sz w:val="32"/>
        </w:rPr>
        <w:t>、《</w:t>
      </w:r>
      <w:r>
        <w:rPr>
          <w:rFonts w:ascii="仿宋" w:eastAsia="仿宋" w:hAnsi="仿宋" w:hint="eastAsia"/>
          <w:sz w:val="32"/>
        </w:rPr>
        <w:t>XXX</w:t>
      </w:r>
      <w:r>
        <w:rPr>
          <w:rFonts w:ascii="仿宋" w:eastAsia="仿宋" w:hAnsi="仿宋"/>
          <w:sz w:val="32"/>
        </w:rPr>
        <w:t>》征求意见稿</w:t>
      </w:r>
    </w:p>
    <w:p w:rsidR="005A4C91" w:rsidRDefault="006555C0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/>
          <w:sz w:val="32"/>
        </w:rPr>
        <w:t>、</w:t>
      </w:r>
      <w:r>
        <w:rPr>
          <w:rFonts w:ascii="仿宋" w:eastAsia="仿宋" w:hAnsi="仿宋" w:hint="eastAsia"/>
          <w:sz w:val="32"/>
        </w:rPr>
        <w:t>《</w:t>
      </w:r>
      <w:r>
        <w:rPr>
          <w:rFonts w:ascii="仿宋" w:eastAsia="仿宋" w:hAnsi="仿宋" w:hint="eastAsia"/>
          <w:sz w:val="32"/>
        </w:rPr>
        <w:t>XXX</w:t>
      </w:r>
      <w:r>
        <w:rPr>
          <w:rFonts w:ascii="仿宋" w:eastAsia="仿宋" w:hAnsi="仿宋" w:hint="eastAsia"/>
          <w:sz w:val="32"/>
        </w:rPr>
        <w:t>》征求意见表</w:t>
      </w:r>
    </w:p>
    <w:p w:rsidR="005A4C91" w:rsidRDefault="005A4C91">
      <w:pPr>
        <w:rPr>
          <w:rFonts w:ascii="仿宋" w:eastAsia="仿宋" w:hAnsi="仿宋"/>
          <w:sz w:val="32"/>
        </w:rPr>
      </w:pPr>
    </w:p>
    <w:p w:rsidR="005A4C91" w:rsidRDefault="006555C0">
      <w:pPr>
        <w:ind w:firstLineChars="750" w:firstLine="240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中国材料与试验标准化委员会</w:t>
      </w:r>
    </w:p>
    <w:p w:rsidR="005A4C91" w:rsidRDefault="006555C0">
      <w:pPr>
        <w:ind w:firstLineChars="900" w:firstLine="288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XXX</w:t>
      </w:r>
      <w:r>
        <w:rPr>
          <w:rFonts w:ascii="仿宋" w:eastAsia="仿宋" w:hAnsi="仿宋" w:hint="eastAsia"/>
          <w:sz w:val="32"/>
        </w:rPr>
        <w:t>领域委员会</w:t>
      </w:r>
    </w:p>
    <w:p w:rsidR="005A4C91" w:rsidRDefault="006555C0">
      <w:pPr>
        <w:ind w:firstLineChars="900" w:firstLine="288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XXX</w:t>
      </w:r>
      <w:r>
        <w:rPr>
          <w:rFonts w:ascii="仿宋" w:eastAsia="仿宋" w:hAnsi="仿宋"/>
          <w:sz w:val="32"/>
        </w:rPr>
        <w:t>技术委员会</w:t>
      </w:r>
    </w:p>
    <w:p w:rsidR="005A4C91" w:rsidRDefault="006555C0">
      <w:pPr>
        <w:ind w:firstLineChars="1450" w:firstLine="464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XXX</w:t>
      </w:r>
      <w:r>
        <w:rPr>
          <w:rFonts w:ascii="仿宋" w:eastAsia="仿宋" w:hAnsi="仿宋"/>
          <w:sz w:val="32"/>
        </w:rPr>
        <w:t>年</w:t>
      </w:r>
      <w:r>
        <w:rPr>
          <w:rFonts w:ascii="仿宋" w:eastAsia="仿宋" w:hAnsi="仿宋" w:hint="eastAsia"/>
          <w:sz w:val="32"/>
        </w:rPr>
        <w:t>XXX</w:t>
      </w:r>
      <w:r>
        <w:rPr>
          <w:rFonts w:ascii="仿宋" w:eastAsia="仿宋" w:hAnsi="仿宋"/>
          <w:sz w:val="32"/>
        </w:rPr>
        <w:t>月</w:t>
      </w:r>
      <w:r>
        <w:rPr>
          <w:rFonts w:ascii="仿宋" w:eastAsia="仿宋" w:hAnsi="仿宋" w:hint="eastAsia"/>
          <w:sz w:val="32"/>
        </w:rPr>
        <w:t>XXX</w:t>
      </w:r>
      <w:r>
        <w:rPr>
          <w:rFonts w:ascii="仿宋" w:eastAsia="仿宋" w:hAnsi="仿宋"/>
          <w:sz w:val="32"/>
        </w:rPr>
        <w:t>日</w:t>
      </w:r>
    </w:p>
    <w:p w:rsidR="005A4C91" w:rsidRDefault="005A4C91">
      <w:pPr>
        <w:jc w:val="center"/>
      </w:pPr>
    </w:p>
    <w:sectPr w:rsidR="005A4C9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55C0">
      <w:r>
        <w:separator/>
      </w:r>
    </w:p>
  </w:endnote>
  <w:endnote w:type="continuationSeparator" w:id="0">
    <w:p w:rsidR="00000000" w:rsidRDefault="0065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-1330820217"/>
    </w:sdtPr>
    <w:sdtEndPr/>
    <w:sdtContent>
      <w:p w:rsidR="005A4C91" w:rsidRDefault="006555C0">
        <w:pPr>
          <w:pStyle w:val="a4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~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 w:rsidRPr="006555C0">
          <w:rPr>
            <w:rFonts w:asciiTheme="majorHAnsi" w:eastAsiaTheme="majorEastAsia" w:hAnsiTheme="majorHAnsi" w:cstheme="majorBidi"/>
            <w:noProof/>
            <w:sz w:val="28"/>
            <w:szCs w:val="28"/>
            <w:lang w:val="zh-CN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 ~</w:t>
        </w:r>
      </w:p>
    </w:sdtContent>
  </w:sdt>
  <w:p w:rsidR="005A4C91" w:rsidRDefault="005A4C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55C0">
      <w:r>
        <w:separator/>
      </w:r>
    </w:p>
  </w:footnote>
  <w:footnote w:type="continuationSeparator" w:id="0">
    <w:p w:rsidR="00000000" w:rsidRDefault="00655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AyMzYzZjBlZDFlMGY2ZDEwMTZjMWY3ZDUxOWNiODEifQ=="/>
  </w:docVars>
  <w:rsids>
    <w:rsidRoot w:val="00E96550"/>
    <w:rsid w:val="00013A69"/>
    <w:rsid w:val="00041ED5"/>
    <w:rsid w:val="00061FE7"/>
    <w:rsid w:val="000A2B95"/>
    <w:rsid w:val="000D78DA"/>
    <w:rsid w:val="0010096B"/>
    <w:rsid w:val="00101C02"/>
    <w:rsid w:val="001120D1"/>
    <w:rsid w:val="001163A5"/>
    <w:rsid w:val="00116D9A"/>
    <w:rsid w:val="00122C4C"/>
    <w:rsid w:val="00131B8F"/>
    <w:rsid w:val="00170546"/>
    <w:rsid w:val="00192258"/>
    <w:rsid w:val="001E6AFE"/>
    <w:rsid w:val="001F5342"/>
    <w:rsid w:val="00203AE2"/>
    <w:rsid w:val="00213261"/>
    <w:rsid w:val="00231B76"/>
    <w:rsid w:val="002429F5"/>
    <w:rsid w:val="00252F63"/>
    <w:rsid w:val="002535D4"/>
    <w:rsid w:val="00256257"/>
    <w:rsid w:val="00285925"/>
    <w:rsid w:val="002943C8"/>
    <w:rsid w:val="002A4AAD"/>
    <w:rsid w:val="002B7C48"/>
    <w:rsid w:val="002E541D"/>
    <w:rsid w:val="00310B99"/>
    <w:rsid w:val="003258B9"/>
    <w:rsid w:val="00334FDA"/>
    <w:rsid w:val="00335FF7"/>
    <w:rsid w:val="003542D5"/>
    <w:rsid w:val="00367F94"/>
    <w:rsid w:val="00372C76"/>
    <w:rsid w:val="00375127"/>
    <w:rsid w:val="00386531"/>
    <w:rsid w:val="00395106"/>
    <w:rsid w:val="003A7611"/>
    <w:rsid w:val="003B4F63"/>
    <w:rsid w:val="003B6CD6"/>
    <w:rsid w:val="003C5612"/>
    <w:rsid w:val="003E0E8D"/>
    <w:rsid w:val="004031DA"/>
    <w:rsid w:val="00465245"/>
    <w:rsid w:val="0047517A"/>
    <w:rsid w:val="004A6ED6"/>
    <w:rsid w:val="004C5885"/>
    <w:rsid w:val="004D5B4D"/>
    <w:rsid w:val="0050272F"/>
    <w:rsid w:val="00506AE5"/>
    <w:rsid w:val="00521522"/>
    <w:rsid w:val="00526CD7"/>
    <w:rsid w:val="00536DD1"/>
    <w:rsid w:val="00542A0F"/>
    <w:rsid w:val="00545000"/>
    <w:rsid w:val="00547C24"/>
    <w:rsid w:val="005572A3"/>
    <w:rsid w:val="005A23EC"/>
    <w:rsid w:val="005A4C91"/>
    <w:rsid w:val="005B03B2"/>
    <w:rsid w:val="005B16D1"/>
    <w:rsid w:val="005D3031"/>
    <w:rsid w:val="005D3944"/>
    <w:rsid w:val="005D7C3B"/>
    <w:rsid w:val="00601D24"/>
    <w:rsid w:val="00607BEE"/>
    <w:rsid w:val="006139AF"/>
    <w:rsid w:val="006258D2"/>
    <w:rsid w:val="00626E08"/>
    <w:rsid w:val="0064475D"/>
    <w:rsid w:val="006554B5"/>
    <w:rsid w:val="006555C0"/>
    <w:rsid w:val="00656A2B"/>
    <w:rsid w:val="006A6A6C"/>
    <w:rsid w:val="006D3E18"/>
    <w:rsid w:val="006D7ADD"/>
    <w:rsid w:val="006F6311"/>
    <w:rsid w:val="00714EB3"/>
    <w:rsid w:val="00741691"/>
    <w:rsid w:val="007A3755"/>
    <w:rsid w:val="007A7794"/>
    <w:rsid w:val="007B1772"/>
    <w:rsid w:val="007D3EED"/>
    <w:rsid w:val="007E0ABF"/>
    <w:rsid w:val="007E7FCF"/>
    <w:rsid w:val="007F0A4C"/>
    <w:rsid w:val="0080182E"/>
    <w:rsid w:val="00810B03"/>
    <w:rsid w:val="00823874"/>
    <w:rsid w:val="008644AB"/>
    <w:rsid w:val="00881D1C"/>
    <w:rsid w:val="008C01D8"/>
    <w:rsid w:val="008C778E"/>
    <w:rsid w:val="008D256B"/>
    <w:rsid w:val="008D71E4"/>
    <w:rsid w:val="008E0F4C"/>
    <w:rsid w:val="009053FB"/>
    <w:rsid w:val="00920327"/>
    <w:rsid w:val="00940CE6"/>
    <w:rsid w:val="00945A0C"/>
    <w:rsid w:val="0097134C"/>
    <w:rsid w:val="00980DDF"/>
    <w:rsid w:val="009A120C"/>
    <w:rsid w:val="009A1CE9"/>
    <w:rsid w:val="009A40AC"/>
    <w:rsid w:val="009C7952"/>
    <w:rsid w:val="009D4678"/>
    <w:rsid w:val="009D4CD6"/>
    <w:rsid w:val="009D7515"/>
    <w:rsid w:val="009E032D"/>
    <w:rsid w:val="009E2757"/>
    <w:rsid w:val="009F0956"/>
    <w:rsid w:val="009F7650"/>
    <w:rsid w:val="00A138FD"/>
    <w:rsid w:val="00A157ED"/>
    <w:rsid w:val="00A55DC8"/>
    <w:rsid w:val="00A70B94"/>
    <w:rsid w:val="00A84238"/>
    <w:rsid w:val="00AC1BB6"/>
    <w:rsid w:val="00AF6B1B"/>
    <w:rsid w:val="00AF760A"/>
    <w:rsid w:val="00B55699"/>
    <w:rsid w:val="00B914AF"/>
    <w:rsid w:val="00BB5C84"/>
    <w:rsid w:val="00BE48B7"/>
    <w:rsid w:val="00C02C1F"/>
    <w:rsid w:val="00C101D4"/>
    <w:rsid w:val="00C302E7"/>
    <w:rsid w:val="00C60A0D"/>
    <w:rsid w:val="00C60A4C"/>
    <w:rsid w:val="00C92881"/>
    <w:rsid w:val="00C953F4"/>
    <w:rsid w:val="00CA549B"/>
    <w:rsid w:val="00CA6DF5"/>
    <w:rsid w:val="00CB5520"/>
    <w:rsid w:val="00CC4393"/>
    <w:rsid w:val="00D0745D"/>
    <w:rsid w:val="00D36EF2"/>
    <w:rsid w:val="00D44960"/>
    <w:rsid w:val="00D722BA"/>
    <w:rsid w:val="00D866F9"/>
    <w:rsid w:val="00D90DDD"/>
    <w:rsid w:val="00DC67DA"/>
    <w:rsid w:val="00DF2A87"/>
    <w:rsid w:val="00E0288A"/>
    <w:rsid w:val="00E412C5"/>
    <w:rsid w:val="00E5130F"/>
    <w:rsid w:val="00E543DD"/>
    <w:rsid w:val="00E754E2"/>
    <w:rsid w:val="00E8203E"/>
    <w:rsid w:val="00E92BEE"/>
    <w:rsid w:val="00E940DD"/>
    <w:rsid w:val="00E96550"/>
    <w:rsid w:val="00E974A3"/>
    <w:rsid w:val="00EA0689"/>
    <w:rsid w:val="00EA7EF2"/>
    <w:rsid w:val="00EC1556"/>
    <w:rsid w:val="00EC4F53"/>
    <w:rsid w:val="00ED7406"/>
    <w:rsid w:val="00EE42C4"/>
    <w:rsid w:val="00F1196B"/>
    <w:rsid w:val="00F30A1D"/>
    <w:rsid w:val="00F77AAC"/>
    <w:rsid w:val="00F77D7A"/>
    <w:rsid w:val="00F82074"/>
    <w:rsid w:val="00FB3424"/>
    <w:rsid w:val="00FE7640"/>
    <w:rsid w:val="08CF63F3"/>
    <w:rsid w:val="099C619C"/>
    <w:rsid w:val="0ACF393A"/>
    <w:rsid w:val="12B23C75"/>
    <w:rsid w:val="13C54D2B"/>
    <w:rsid w:val="153F1017"/>
    <w:rsid w:val="16FB6366"/>
    <w:rsid w:val="173B4223"/>
    <w:rsid w:val="188C387F"/>
    <w:rsid w:val="189D1203"/>
    <w:rsid w:val="18CF7F6E"/>
    <w:rsid w:val="1C586DFF"/>
    <w:rsid w:val="1E3D3052"/>
    <w:rsid w:val="26F31699"/>
    <w:rsid w:val="27633088"/>
    <w:rsid w:val="2BD13B0C"/>
    <w:rsid w:val="2D6B6644"/>
    <w:rsid w:val="305A1E0F"/>
    <w:rsid w:val="35683F80"/>
    <w:rsid w:val="37DC3DA3"/>
    <w:rsid w:val="39E80D3C"/>
    <w:rsid w:val="3AAA2C3D"/>
    <w:rsid w:val="40F50B83"/>
    <w:rsid w:val="41305475"/>
    <w:rsid w:val="466F6C5E"/>
    <w:rsid w:val="4CAF76AB"/>
    <w:rsid w:val="4D4C611D"/>
    <w:rsid w:val="57124D4E"/>
    <w:rsid w:val="58744024"/>
    <w:rsid w:val="59FB52EE"/>
    <w:rsid w:val="5A2A6EEB"/>
    <w:rsid w:val="5A9609E5"/>
    <w:rsid w:val="5C4A5A0A"/>
    <w:rsid w:val="5E294905"/>
    <w:rsid w:val="673F4C16"/>
    <w:rsid w:val="6ACC2D06"/>
    <w:rsid w:val="6AE841E3"/>
    <w:rsid w:val="7D4D64CD"/>
    <w:rsid w:val="7E052CF8"/>
    <w:rsid w:val="7F6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</Words>
  <Characters>377</Characters>
  <Application>Microsoft Office Word</Application>
  <DocSecurity>0</DocSecurity>
  <Lines>3</Lines>
  <Paragraphs>1</Paragraphs>
  <ScaleCrop>false</ScaleCrop>
  <Company>Organization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王洋</dc:creator>
  <cp:lastModifiedBy>FXF</cp:lastModifiedBy>
  <cp:revision>12</cp:revision>
  <cp:lastPrinted>2019-02-25T00:29:00Z</cp:lastPrinted>
  <dcterms:created xsi:type="dcterms:W3CDTF">2020-12-30T08:54:00Z</dcterms:created>
  <dcterms:modified xsi:type="dcterms:W3CDTF">2024-01-05T06:31:00Z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7D0D21FABDAB460EB6C4B4B94A6DF430</vt:lpwstr>
  </property>
</Properties>
</file>